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C40ACD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 w:rsidR="00C40ACD">
        <w:rPr>
          <w:rFonts w:ascii="Times New Roman" w:hAnsi="Times New Roman" w:cs="Times New Roman"/>
        </w:rPr>
        <w:t xml:space="preserve"> "Запол</w:t>
      </w:r>
      <w:r w:rsidR="00FC5CB9">
        <w:rPr>
          <w:rFonts w:ascii="Times New Roman" w:hAnsi="Times New Roman" w:cs="Times New Roman"/>
        </w:rPr>
        <w:t xml:space="preserve">ярный район" </w:t>
      </w:r>
      <w:proofErr w:type="gramStart"/>
      <w:r w:rsidR="00FC5CB9">
        <w:rPr>
          <w:rFonts w:ascii="Times New Roman" w:hAnsi="Times New Roman" w:cs="Times New Roman"/>
        </w:rPr>
        <w:t>от  11</w:t>
      </w:r>
      <w:r w:rsidR="00DA1F22">
        <w:rPr>
          <w:rFonts w:ascii="Times New Roman" w:hAnsi="Times New Roman" w:cs="Times New Roman"/>
        </w:rPr>
        <w:t>.05.2022</w:t>
      </w:r>
      <w:proofErr w:type="gramEnd"/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C8319C">
        <w:rPr>
          <w:rFonts w:ascii="Times New Roman" w:hAnsi="Times New Roman" w:cs="Times New Roman"/>
        </w:rPr>
        <w:t xml:space="preserve"> </w:t>
      </w:r>
      <w:r w:rsidR="0053202C">
        <w:rPr>
          <w:rFonts w:ascii="Times New Roman" w:hAnsi="Times New Roman" w:cs="Times New Roman"/>
        </w:rPr>
        <w:t xml:space="preserve"> </w:t>
      </w:r>
      <w:r w:rsidR="00FC5CB9">
        <w:rPr>
          <w:rFonts w:ascii="Times New Roman" w:hAnsi="Times New Roman" w:cs="Times New Roman"/>
        </w:rPr>
        <w:t>150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r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  <w:bookmarkStart w:id="0" w:name="_GoBack"/>
      <w:bookmarkEnd w:id="0"/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информационно-пропагандистскую работу – 3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функционирования системы профилактики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24EF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85FB7"/>
    <w:rsid w:val="001050ED"/>
    <w:rsid w:val="00172B98"/>
    <w:rsid w:val="00204093"/>
    <w:rsid w:val="00283ADE"/>
    <w:rsid w:val="002D1B82"/>
    <w:rsid w:val="003F3755"/>
    <w:rsid w:val="00426DA7"/>
    <w:rsid w:val="004274DE"/>
    <w:rsid w:val="004B733A"/>
    <w:rsid w:val="0053202C"/>
    <w:rsid w:val="00556B30"/>
    <w:rsid w:val="005A6733"/>
    <w:rsid w:val="00725F3B"/>
    <w:rsid w:val="00727E82"/>
    <w:rsid w:val="0076191F"/>
    <w:rsid w:val="007702C5"/>
    <w:rsid w:val="00831946"/>
    <w:rsid w:val="00924A97"/>
    <w:rsid w:val="00A437D1"/>
    <w:rsid w:val="00B17DED"/>
    <w:rsid w:val="00C40ACD"/>
    <w:rsid w:val="00C4604B"/>
    <w:rsid w:val="00C8319C"/>
    <w:rsid w:val="00DA1F22"/>
    <w:rsid w:val="00EB22A9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AF74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4</cp:revision>
  <cp:lastPrinted>2022-10-07T10:16:00Z</cp:lastPrinted>
  <dcterms:created xsi:type="dcterms:W3CDTF">2023-05-04T08:21:00Z</dcterms:created>
  <dcterms:modified xsi:type="dcterms:W3CDTF">2023-05-11T09:54:00Z</dcterms:modified>
</cp:coreProperties>
</file>